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6E5DDD91" w:rsidR="001666A1" w:rsidRPr="00DC6C48" w:rsidRDefault="00306D72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1EE9FBFE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B053C5">
        <w:t>JUNI</w:t>
      </w:r>
      <w:r w:rsidRPr="005D22FF">
        <w:t xml:space="preserve"> 202</w:t>
      </w:r>
      <w:bookmarkEnd w:id="1"/>
      <w:r w:rsidR="00986E30">
        <w:t>5</w:t>
      </w:r>
    </w:p>
    <w:p w14:paraId="11199373" w14:textId="743E1C95" w:rsidR="00986E30" w:rsidRDefault="00986E30" w:rsidP="00986E30">
      <w:r w:rsidRPr="00A75242">
        <w:t>Prisindex för monteringsfärdiga trähus (MT74) har av Statistiska</w:t>
      </w:r>
      <w:r>
        <w:t xml:space="preserve"> Centralbyrån, SCB, för </w:t>
      </w:r>
      <w:r w:rsidR="00037922">
        <w:t>juni</w:t>
      </w:r>
      <w:r w:rsidR="00C91271">
        <w:t xml:space="preserve"> </w:t>
      </w:r>
      <w:r w:rsidRPr="00A75242">
        <w:t>202</w:t>
      </w:r>
      <w:r w:rsidR="001F2E9F">
        <w:t>5</w:t>
      </w:r>
      <w:r w:rsidRPr="00A75242">
        <w:t xml:space="preserve"> beräknats till </w:t>
      </w:r>
      <w:r w:rsidR="00415905">
        <w:t>133</w:t>
      </w:r>
      <w:r w:rsidR="00037922">
        <w:t xml:space="preserve">9,3 </w:t>
      </w:r>
      <w:r w:rsidRPr="00A75242">
        <w:t xml:space="preserve">(jan 1974=100). Detta innebär en ökning med </w:t>
      </w:r>
      <w:r>
        <w:t>0,</w:t>
      </w:r>
      <w:r w:rsidR="00037922">
        <w:t>1</w:t>
      </w:r>
      <w:r>
        <w:t xml:space="preserve"> </w:t>
      </w:r>
      <w:r w:rsidRPr="00A75242">
        <w:t>% jämfört med</w:t>
      </w:r>
      <w:r>
        <w:t xml:space="preserve"> </w:t>
      </w:r>
      <w:r w:rsidR="00037922">
        <w:t>maj</w:t>
      </w:r>
      <w:r>
        <w:t xml:space="preserve"> </w:t>
      </w:r>
      <w:r w:rsidRPr="00A75242">
        <w:t>202</w:t>
      </w:r>
      <w:r w:rsidR="003D3ED1">
        <w:t>5</w:t>
      </w:r>
      <w:r w:rsidRPr="00A75242">
        <w:t xml:space="preserve"> och en ökning med </w:t>
      </w:r>
      <w:r w:rsidR="00C91271">
        <w:t>1,</w:t>
      </w:r>
      <w:r w:rsidR="00037922">
        <w:t>5</w:t>
      </w:r>
      <w:r>
        <w:t xml:space="preserve"> </w:t>
      </w:r>
      <w:r w:rsidRPr="00A75242">
        <w:t>% jämfört med</w:t>
      </w:r>
      <w:r>
        <w:t xml:space="preserve"> </w:t>
      </w:r>
      <w:r w:rsidR="00037922">
        <w:t>juni</w:t>
      </w:r>
      <w:r>
        <w:t xml:space="preserve"> </w:t>
      </w:r>
      <w:r w:rsidRPr="00A75242">
        <w:t>202</w:t>
      </w:r>
      <w:r w:rsidR="003D3ED1">
        <w:t>4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1BBFB529" w:rsidR="00CF4345" w:rsidRDefault="00F80B68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BD67648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80B68">
        <w:rPr>
          <w:rFonts w:ascii="Calibri" w:eastAsia="Calibri" w:hAnsi="Calibri" w:cs="Calibri"/>
          <w:noProof/>
          <w:color w:val="000000"/>
          <w:lang w:eastAsia="sv-SE"/>
        </w:rPr>
        <w:t>5020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CF4345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5E0A9CA8" w14:textId="77777777" w:rsidTr="006050C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AB5" w14:textId="412A9A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7F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CB6" w14:textId="1A80444C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C6D2" w14:textId="45C8CB1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44ED" w14:textId="4323DC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B75" w14:textId="51D53F2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7,7%</w:t>
            </w:r>
          </w:p>
        </w:tc>
      </w:tr>
      <w:tr w:rsidR="00B8698E" w:rsidRPr="00E20598" w14:paraId="41CDD235" w14:textId="77777777" w:rsidTr="0054709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914" w14:textId="7CE4630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F44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BA5" w14:textId="60B7F5A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015" w14:textId="0C58207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8FC" w14:textId="2BE19D4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FD8" w14:textId="095B0A1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6,9%</w:t>
            </w:r>
          </w:p>
        </w:tc>
      </w:tr>
      <w:tr w:rsidR="00B8698E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049F5D7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70D165C9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2C3ABB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64422FD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5A31F23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B8698E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4926212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56D230E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58AAEB0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3008497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48F6F16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7D4461" w:rsidRPr="00E20598" w14:paraId="0A1BF36F" w14:textId="77777777" w:rsidTr="00B9225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E25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AC2F" w14:textId="77777777" w:rsidR="007D4461" w:rsidRPr="00E20598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946" w14:textId="77777777" w:rsidR="007D4461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718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683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4C7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E40C3F" w:rsidRPr="00E20598" w14:paraId="40EFB5C3" w14:textId="77777777" w:rsidTr="0027243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CBC" w14:textId="77777777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F901" w14:textId="77777777" w:rsidR="00E40C3F" w:rsidRPr="00E20598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164" w14:textId="77777777" w:rsidR="00E40C3F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261" w14:textId="0D340AD3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744" w14:textId="788AADBD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148" w14:textId="1949840F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2,6%</w:t>
            </w:r>
          </w:p>
        </w:tc>
      </w:tr>
      <w:tr w:rsidR="00242687" w:rsidRPr="00E20598" w14:paraId="42C14618" w14:textId="77777777" w:rsidTr="00546CF6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435D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208D" w14:textId="77777777" w:rsidR="00242687" w:rsidRPr="00E20598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8BEE" w14:textId="77777777" w:rsidR="00242687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E09B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1328,3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E86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A07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236D91" w:rsidRPr="00E20598" w14:paraId="15BD4FC3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61B0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B67F0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5B93" w14:textId="77777777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D3C6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1330,9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FD57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C51A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236D91" w:rsidRPr="00E20598" w14:paraId="6B808BE6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A39C" w14:textId="6B09DDB4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55C9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01D" w14:textId="7E5488FD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5830" w14:textId="28332E9F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1333,6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022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91E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5FA5065D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0420E094" w:rsidR="00612C50" w:rsidRDefault="00236D91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3020876F" w:rsidR="00612C50" w:rsidRDefault="00236D91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1335,4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6B53EAB3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212947AA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0436D2" w:rsidRPr="00E20598" w14:paraId="06A56C4B" w14:textId="77777777" w:rsidTr="0099782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8453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5320" w14:textId="77777777" w:rsidR="000436D2" w:rsidRPr="00E20598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A68D" w14:textId="77777777" w:rsidR="000436D2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458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A4A1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AB54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2,3%</w:t>
            </w:r>
          </w:p>
        </w:tc>
      </w:tr>
      <w:tr w:rsidR="00506BB7" w:rsidRPr="00E20598" w14:paraId="44284B02" w14:textId="77777777" w:rsidTr="0099782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D708" w14:textId="1F4DD1A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C2919" w14:textId="77777777" w:rsidR="00506BB7" w:rsidRPr="00E20598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59BA" w14:textId="07704CA2" w:rsidR="00506BB7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36DE" w14:textId="7A38A456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EBB1" w14:textId="6A056E00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C7AE" w14:textId="6D59F27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2,0%</w:t>
            </w:r>
          </w:p>
        </w:tc>
      </w:tr>
      <w:tr w:rsidR="009C3369" w:rsidRPr="00E20598" w14:paraId="6919EFBD" w14:textId="77777777" w:rsidTr="0070538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77D4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7E745" w14:textId="77777777" w:rsidR="009C3369" w:rsidRPr="00E20598" w:rsidRDefault="009C3369" w:rsidP="00705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13C" w14:textId="77777777" w:rsidR="009C3369" w:rsidRDefault="009C3369" w:rsidP="007053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12FF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1338,4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CF5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7EF3" w14:textId="77777777" w:rsidR="009C3369" w:rsidRDefault="009C3369" w:rsidP="00705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1,7%</w:t>
            </w:r>
          </w:p>
        </w:tc>
      </w:tr>
      <w:tr w:rsidR="00506BB7" w:rsidRPr="00E20598" w14:paraId="393909DE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A7E7" w14:textId="1E2C1AD6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90E86" w14:textId="77777777" w:rsidR="00506BB7" w:rsidRPr="00E20598" w:rsidRDefault="00506BB7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2110" w14:textId="1D0AAA6D" w:rsidR="00506BB7" w:rsidRDefault="000B7745" w:rsidP="00506B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2B8" w14:textId="7DF85EDE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E2A5" w14:textId="22E7A214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9773" w14:textId="70B6A2F1" w:rsidR="00506BB7" w:rsidRDefault="00506BB7" w:rsidP="00506B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1,</w:t>
            </w:r>
            <w:r w:rsidR="000B77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bas januari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AEC1" w14:textId="77777777" w:rsidR="00751403" w:rsidRDefault="007514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06EBC00E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B56C8A">
              <w:rPr>
                <w:noProof/>
              </w:rPr>
              <w:t>PRISINDEX FÖR MONTERINGSFÄRDIGA TRÄHUS (MT74) FÖR JUNI 2025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E18E" w14:textId="77777777" w:rsidR="00751403" w:rsidRDefault="007514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3D58D" w14:textId="77777777" w:rsidR="00751403" w:rsidRDefault="0075140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3B702EA1" w:rsidR="00840216" w:rsidRPr="001819B5" w:rsidRDefault="00FD6A40" w:rsidP="00B3405C">
          <w:pPr>
            <w:pStyle w:val="Sidhuvud"/>
          </w:pPr>
          <w:r>
            <w:t>202</w:t>
          </w:r>
          <w:r w:rsidR="00986E30">
            <w:t>5-</w:t>
          </w:r>
          <w:r w:rsidR="00B053C5">
            <w:t>06-09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37922"/>
    <w:rsid w:val="000436D2"/>
    <w:rsid w:val="00046B47"/>
    <w:rsid w:val="0005368C"/>
    <w:rsid w:val="00055FD4"/>
    <w:rsid w:val="000564C2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9759F"/>
    <w:rsid w:val="000A1DC1"/>
    <w:rsid w:val="000A6088"/>
    <w:rsid w:val="000B7745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78D0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2E9F"/>
    <w:rsid w:val="001F5503"/>
    <w:rsid w:val="00202F12"/>
    <w:rsid w:val="00204D32"/>
    <w:rsid w:val="002119A7"/>
    <w:rsid w:val="002121DC"/>
    <w:rsid w:val="00213BAC"/>
    <w:rsid w:val="002148AB"/>
    <w:rsid w:val="00221E26"/>
    <w:rsid w:val="00236D91"/>
    <w:rsid w:val="00242687"/>
    <w:rsid w:val="002439CB"/>
    <w:rsid w:val="0024403C"/>
    <w:rsid w:val="00265516"/>
    <w:rsid w:val="00270384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35C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54AE"/>
    <w:rsid w:val="002F6A6E"/>
    <w:rsid w:val="002F6BD4"/>
    <w:rsid w:val="003027CB"/>
    <w:rsid w:val="00303871"/>
    <w:rsid w:val="00303EF9"/>
    <w:rsid w:val="00306D6E"/>
    <w:rsid w:val="00306D72"/>
    <w:rsid w:val="0031598E"/>
    <w:rsid w:val="003230C5"/>
    <w:rsid w:val="00334796"/>
    <w:rsid w:val="003412FF"/>
    <w:rsid w:val="00345F12"/>
    <w:rsid w:val="00347005"/>
    <w:rsid w:val="00347B7E"/>
    <w:rsid w:val="003552C7"/>
    <w:rsid w:val="0037582B"/>
    <w:rsid w:val="0037768E"/>
    <w:rsid w:val="00381697"/>
    <w:rsid w:val="003830B7"/>
    <w:rsid w:val="003861BC"/>
    <w:rsid w:val="00386DBD"/>
    <w:rsid w:val="0039454B"/>
    <w:rsid w:val="003A6C43"/>
    <w:rsid w:val="003B262F"/>
    <w:rsid w:val="003C56ED"/>
    <w:rsid w:val="003C6E37"/>
    <w:rsid w:val="003D1C7F"/>
    <w:rsid w:val="003D22EF"/>
    <w:rsid w:val="003D3ED1"/>
    <w:rsid w:val="003E0C13"/>
    <w:rsid w:val="003E3AC3"/>
    <w:rsid w:val="004008C8"/>
    <w:rsid w:val="0040311E"/>
    <w:rsid w:val="004051EE"/>
    <w:rsid w:val="00415905"/>
    <w:rsid w:val="00424567"/>
    <w:rsid w:val="004330B2"/>
    <w:rsid w:val="00434438"/>
    <w:rsid w:val="0048290B"/>
    <w:rsid w:val="004C355E"/>
    <w:rsid w:val="004D0CC1"/>
    <w:rsid w:val="004D52FB"/>
    <w:rsid w:val="004F0EE6"/>
    <w:rsid w:val="004F6895"/>
    <w:rsid w:val="0050015D"/>
    <w:rsid w:val="00500189"/>
    <w:rsid w:val="005031EA"/>
    <w:rsid w:val="00503E0B"/>
    <w:rsid w:val="0050485E"/>
    <w:rsid w:val="00506BB7"/>
    <w:rsid w:val="00507988"/>
    <w:rsid w:val="005128EE"/>
    <w:rsid w:val="00513562"/>
    <w:rsid w:val="0051711E"/>
    <w:rsid w:val="00525167"/>
    <w:rsid w:val="00526204"/>
    <w:rsid w:val="005266AF"/>
    <w:rsid w:val="00532A4A"/>
    <w:rsid w:val="005417B6"/>
    <w:rsid w:val="005474BE"/>
    <w:rsid w:val="005479D6"/>
    <w:rsid w:val="00553F0B"/>
    <w:rsid w:val="00562BC8"/>
    <w:rsid w:val="00563282"/>
    <w:rsid w:val="00565A24"/>
    <w:rsid w:val="0056688C"/>
    <w:rsid w:val="005846FC"/>
    <w:rsid w:val="005852C6"/>
    <w:rsid w:val="005874C8"/>
    <w:rsid w:val="00592038"/>
    <w:rsid w:val="005920DB"/>
    <w:rsid w:val="00592F83"/>
    <w:rsid w:val="00597F81"/>
    <w:rsid w:val="005B2B5B"/>
    <w:rsid w:val="005B4566"/>
    <w:rsid w:val="005B659E"/>
    <w:rsid w:val="005D00B6"/>
    <w:rsid w:val="005D1589"/>
    <w:rsid w:val="005D22FF"/>
    <w:rsid w:val="005D6C7E"/>
    <w:rsid w:val="005F162E"/>
    <w:rsid w:val="005F60DA"/>
    <w:rsid w:val="005F69F8"/>
    <w:rsid w:val="0060648C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558B9"/>
    <w:rsid w:val="00665D6F"/>
    <w:rsid w:val="00675598"/>
    <w:rsid w:val="0069333A"/>
    <w:rsid w:val="006970C8"/>
    <w:rsid w:val="006B642E"/>
    <w:rsid w:val="006C4949"/>
    <w:rsid w:val="006D7363"/>
    <w:rsid w:val="006E35DC"/>
    <w:rsid w:val="006E690B"/>
    <w:rsid w:val="006F129C"/>
    <w:rsid w:val="006F7033"/>
    <w:rsid w:val="00706BB6"/>
    <w:rsid w:val="00711F78"/>
    <w:rsid w:val="0071305C"/>
    <w:rsid w:val="00714C60"/>
    <w:rsid w:val="00735C07"/>
    <w:rsid w:val="00744589"/>
    <w:rsid w:val="00751403"/>
    <w:rsid w:val="007617B1"/>
    <w:rsid w:val="00775003"/>
    <w:rsid w:val="007767C1"/>
    <w:rsid w:val="00777E6A"/>
    <w:rsid w:val="00781658"/>
    <w:rsid w:val="00782AD2"/>
    <w:rsid w:val="007840B9"/>
    <w:rsid w:val="00796DE4"/>
    <w:rsid w:val="007A4B33"/>
    <w:rsid w:val="007C0B2E"/>
    <w:rsid w:val="007C1E7C"/>
    <w:rsid w:val="007C378F"/>
    <w:rsid w:val="007C62EF"/>
    <w:rsid w:val="007D4461"/>
    <w:rsid w:val="007D4C90"/>
    <w:rsid w:val="007E237C"/>
    <w:rsid w:val="007E7416"/>
    <w:rsid w:val="007F2BFF"/>
    <w:rsid w:val="007F401C"/>
    <w:rsid w:val="007F5B47"/>
    <w:rsid w:val="007F6373"/>
    <w:rsid w:val="008035DB"/>
    <w:rsid w:val="00805A4D"/>
    <w:rsid w:val="00807361"/>
    <w:rsid w:val="00810579"/>
    <w:rsid w:val="00840216"/>
    <w:rsid w:val="00840BDA"/>
    <w:rsid w:val="00851407"/>
    <w:rsid w:val="008536DA"/>
    <w:rsid w:val="0085443C"/>
    <w:rsid w:val="008600A3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71C8E"/>
    <w:rsid w:val="00982434"/>
    <w:rsid w:val="00983FCA"/>
    <w:rsid w:val="00986E30"/>
    <w:rsid w:val="009A4C67"/>
    <w:rsid w:val="009C2A49"/>
    <w:rsid w:val="009C3369"/>
    <w:rsid w:val="009D680D"/>
    <w:rsid w:val="009D7933"/>
    <w:rsid w:val="009E5372"/>
    <w:rsid w:val="009F19D7"/>
    <w:rsid w:val="009F2156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45992"/>
    <w:rsid w:val="00A56908"/>
    <w:rsid w:val="00A57722"/>
    <w:rsid w:val="00A6704F"/>
    <w:rsid w:val="00A703B7"/>
    <w:rsid w:val="00A710EE"/>
    <w:rsid w:val="00A75242"/>
    <w:rsid w:val="00A83AEB"/>
    <w:rsid w:val="00A862A9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4ABD"/>
    <w:rsid w:val="00AD726B"/>
    <w:rsid w:val="00AD7513"/>
    <w:rsid w:val="00AE722F"/>
    <w:rsid w:val="00AF16AE"/>
    <w:rsid w:val="00AF2FDD"/>
    <w:rsid w:val="00AF6C6F"/>
    <w:rsid w:val="00B053C5"/>
    <w:rsid w:val="00B13082"/>
    <w:rsid w:val="00B14333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56C8A"/>
    <w:rsid w:val="00B60A88"/>
    <w:rsid w:val="00B641F4"/>
    <w:rsid w:val="00B65E16"/>
    <w:rsid w:val="00B739C5"/>
    <w:rsid w:val="00B77AAF"/>
    <w:rsid w:val="00B8698E"/>
    <w:rsid w:val="00B90256"/>
    <w:rsid w:val="00B95F9D"/>
    <w:rsid w:val="00BA1FF2"/>
    <w:rsid w:val="00BA2D2F"/>
    <w:rsid w:val="00BA7171"/>
    <w:rsid w:val="00BB3B38"/>
    <w:rsid w:val="00BB4BB8"/>
    <w:rsid w:val="00BB5129"/>
    <w:rsid w:val="00BC1FC2"/>
    <w:rsid w:val="00BC7239"/>
    <w:rsid w:val="00BD358D"/>
    <w:rsid w:val="00BE3DCD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26DA"/>
    <w:rsid w:val="00C65C2B"/>
    <w:rsid w:val="00C707AD"/>
    <w:rsid w:val="00C70ADD"/>
    <w:rsid w:val="00C71604"/>
    <w:rsid w:val="00C83C37"/>
    <w:rsid w:val="00C87FCE"/>
    <w:rsid w:val="00C901A3"/>
    <w:rsid w:val="00C90588"/>
    <w:rsid w:val="00C91271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D64DB"/>
    <w:rsid w:val="00CE1183"/>
    <w:rsid w:val="00CE1401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33B"/>
    <w:rsid w:val="00DC6C48"/>
    <w:rsid w:val="00DD4DC8"/>
    <w:rsid w:val="00DE5917"/>
    <w:rsid w:val="00DF2FE1"/>
    <w:rsid w:val="00DF3687"/>
    <w:rsid w:val="00E01AE5"/>
    <w:rsid w:val="00E02B1D"/>
    <w:rsid w:val="00E07ACB"/>
    <w:rsid w:val="00E12926"/>
    <w:rsid w:val="00E13316"/>
    <w:rsid w:val="00E135B6"/>
    <w:rsid w:val="00E20598"/>
    <w:rsid w:val="00E2385D"/>
    <w:rsid w:val="00E24430"/>
    <w:rsid w:val="00E245AA"/>
    <w:rsid w:val="00E32AE2"/>
    <w:rsid w:val="00E40C15"/>
    <w:rsid w:val="00E40C3F"/>
    <w:rsid w:val="00E439C5"/>
    <w:rsid w:val="00E44B78"/>
    <w:rsid w:val="00E57907"/>
    <w:rsid w:val="00E61420"/>
    <w:rsid w:val="00E7759D"/>
    <w:rsid w:val="00E86A45"/>
    <w:rsid w:val="00E8784C"/>
    <w:rsid w:val="00E90934"/>
    <w:rsid w:val="00E910D4"/>
    <w:rsid w:val="00E91C44"/>
    <w:rsid w:val="00EA30E2"/>
    <w:rsid w:val="00EA3EED"/>
    <w:rsid w:val="00EB2540"/>
    <w:rsid w:val="00EB398F"/>
    <w:rsid w:val="00EB71AB"/>
    <w:rsid w:val="00EC26E3"/>
    <w:rsid w:val="00EC5FA6"/>
    <w:rsid w:val="00ED329A"/>
    <w:rsid w:val="00ED3A7C"/>
    <w:rsid w:val="00ED737E"/>
    <w:rsid w:val="00EE0CF6"/>
    <w:rsid w:val="00EE331C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0B68"/>
    <w:rsid w:val="00F82E65"/>
    <w:rsid w:val="00F82E87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E7675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2267C4"/>
    <w:rsid w:val="002F54AE"/>
    <w:rsid w:val="0037768E"/>
    <w:rsid w:val="005D6C7E"/>
    <w:rsid w:val="0060648C"/>
    <w:rsid w:val="00971C8E"/>
    <w:rsid w:val="00A56908"/>
    <w:rsid w:val="00B14333"/>
    <w:rsid w:val="00B739C5"/>
    <w:rsid w:val="00D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2025-06-09T11:33:00Z</dcterms:created>
  <dcterms:modified xsi:type="dcterms:W3CDTF">2025-06-09T11:33:00Z</dcterms:modified>
</cp:coreProperties>
</file>